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28"/>
        </w:rPr>
      </w:pPr>
      <w:bookmarkStart w:id="0" w:name="_GoBack"/>
      <w:bookmarkEnd w:id="0"/>
      <w:r>
        <w:rPr>
          <w:rFonts w:hint="eastAsia"/>
          <w:b/>
          <w:bCs/>
          <w:sz w:val="40"/>
          <w:szCs w:val="28"/>
        </w:rPr>
        <w:t>投标保函</w:t>
      </w:r>
    </w:p>
    <w:p>
      <w:pPr>
        <w:wordWrap w:val="0"/>
        <w:jc w:val="right"/>
        <w:rPr>
          <w:rFonts w:hint="default" w:eastAsia="宋体"/>
          <w:b/>
          <w:bCs/>
          <w:sz w:val="40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保函编号：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sz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招标人名称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7" w:leftChars="232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鉴于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</w:rPr>
        <w:t>投标人名称</w:t>
      </w:r>
      <w:r>
        <w:rPr>
          <w:rFonts w:hint="eastAsia" w:ascii="宋体" w:hAnsi="宋体" w:eastAsia="宋体" w:cs="宋体"/>
          <w:sz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</w:rPr>
        <w:t>以下称“投标人</w:t>
      </w:r>
      <w:r>
        <w:rPr>
          <w:rFonts w:hint="eastAsia" w:ascii="宋体" w:hAnsi="宋体" w:eastAsia="宋体" w:cs="宋体"/>
          <w:sz w:val="28"/>
          <w:lang w:eastAsia="zh-CN"/>
        </w:rPr>
        <w:t>”）</w:t>
      </w:r>
      <w:r>
        <w:rPr>
          <w:rFonts w:hint="eastAsia" w:ascii="宋体" w:hAnsi="宋体" w:eastAsia="宋体" w:cs="宋体"/>
          <w:sz w:val="28"/>
        </w:rPr>
        <w:t>于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日参加(项目名称)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</w:rPr>
        <w:t>类别施工的投标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</w:rPr>
        <w:t>担保人名称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</w:rPr>
        <w:t>以下简称“我方”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  <w:r>
        <w:rPr>
          <w:rFonts w:hint="eastAsia" w:ascii="宋体" w:hAnsi="宋体" w:eastAsia="宋体" w:cs="宋体"/>
          <w:sz w:val="28"/>
        </w:rPr>
        <w:t>无条件地、不可撤销地保证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</w:rPr>
        <w:t>若投标人在投标有效期内撤销投标文件，中标后无正当理由不与招标人订立合同，在签订合同时向招标人提出附加条件，不按照招标文件要求提交履约保证金，或者发生招标文件明确规定可以不予退还投标保证金的其他情形，我方承担保证责任。收到你方书面索赔通知后，我方在7日内向你方无条件支付人民币(大写)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本保函在投标有效期至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日止或经延长的投标有效期内保持有效, 保函有效期届满,本保函自动失效.。要求我方承担保证责任的通知应在上述期限内送达我方。你方延长投标有效期的决定，应通知我方。</w:t>
      </w:r>
    </w:p>
    <w:p>
      <w:pPr>
        <w:jc w:val="left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</w:rPr>
        <w:t>担保人名称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eastAsia="zh-CN"/>
        </w:rPr>
        <w:t>吉安市至诚住房置业融资担保有限公司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</w:rPr>
        <w:t>地址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江西省吉安市吉州区吉州大道306号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邮政编码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343000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电话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8666811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u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NzQyOGZhMzMwOGY3ZWFhZjY3N2Q0YjEwZDQ1NjQifQ=="/>
  </w:docVars>
  <w:rsids>
    <w:rsidRoot w:val="002E008D"/>
    <w:rsid w:val="000B15FC"/>
    <w:rsid w:val="000C7E83"/>
    <w:rsid w:val="002E008D"/>
    <w:rsid w:val="003B2558"/>
    <w:rsid w:val="004E1DCC"/>
    <w:rsid w:val="008A7373"/>
    <w:rsid w:val="00C9549B"/>
    <w:rsid w:val="00D73D54"/>
    <w:rsid w:val="026F2E96"/>
    <w:rsid w:val="07B21820"/>
    <w:rsid w:val="0A97008C"/>
    <w:rsid w:val="0B3B506A"/>
    <w:rsid w:val="0D910560"/>
    <w:rsid w:val="0DDC1F76"/>
    <w:rsid w:val="0ED57F36"/>
    <w:rsid w:val="13397E00"/>
    <w:rsid w:val="139178C0"/>
    <w:rsid w:val="15062F00"/>
    <w:rsid w:val="173A0C98"/>
    <w:rsid w:val="177E1621"/>
    <w:rsid w:val="17A05E3E"/>
    <w:rsid w:val="1C762B34"/>
    <w:rsid w:val="219B5075"/>
    <w:rsid w:val="24E73E84"/>
    <w:rsid w:val="258A6DA1"/>
    <w:rsid w:val="27CD7F9C"/>
    <w:rsid w:val="2B4B554A"/>
    <w:rsid w:val="2BED6828"/>
    <w:rsid w:val="2F5D723D"/>
    <w:rsid w:val="31480F1B"/>
    <w:rsid w:val="325C24A0"/>
    <w:rsid w:val="32817C87"/>
    <w:rsid w:val="3BEA0D9F"/>
    <w:rsid w:val="40424501"/>
    <w:rsid w:val="4118631D"/>
    <w:rsid w:val="41570B54"/>
    <w:rsid w:val="468C2A81"/>
    <w:rsid w:val="47605E29"/>
    <w:rsid w:val="477E6DA9"/>
    <w:rsid w:val="4C065D99"/>
    <w:rsid w:val="4D3B47B4"/>
    <w:rsid w:val="4ED12751"/>
    <w:rsid w:val="50380FE1"/>
    <w:rsid w:val="52E25945"/>
    <w:rsid w:val="53437CD0"/>
    <w:rsid w:val="57D46B1E"/>
    <w:rsid w:val="594F2520"/>
    <w:rsid w:val="5E6009CA"/>
    <w:rsid w:val="61373E8C"/>
    <w:rsid w:val="63F43D77"/>
    <w:rsid w:val="67631420"/>
    <w:rsid w:val="6F88082A"/>
    <w:rsid w:val="700457B6"/>
    <w:rsid w:val="7138166E"/>
    <w:rsid w:val="75B041A5"/>
    <w:rsid w:val="768C4962"/>
    <w:rsid w:val="77233007"/>
    <w:rsid w:val="7D0C7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600</Characters>
  <Lines>4</Lines>
  <Paragraphs>1</Paragraphs>
  <TotalTime>2</TotalTime>
  <ScaleCrop>false</ScaleCrop>
  <LinksUpToDate>false</LinksUpToDate>
  <CharactersWithSpaces>612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2021-07-19T04:01:00Z</dcterms:created>
  <dc:creator>Microsoft Office 用户</dc:creator>
  <cp:lastModifiedBy>邬佳义</cp:lastModifiedBy>
  <dcterms:modified xsi:type="dcterms:W3CDTF">2023-12-25T06:56:33Z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F8B01D3F899342889531BA14A53D1910_13</vt:lpwstr>
  </property>
</Properties>
</file>